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265441" cy="343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5441" cy="34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Inscripció als Tallers de Suport Diversificat 2022  (ACTIVITATS EXTRAESCOLARS PER A 1r, 2n i 3r ESO)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Benvolgudes famílies,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ens complau comunicar-vos que el proper dia 4 de març s’iniciaran els Tallers de Suport Diversificat per als alumnes de l’Institut Puig Castellar.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Aquests cursos tenen com a objectiu l’ajuda en el desenvolupament acadèmic, artístic i esportiu dels nostres alumnes durant l’horari extraescolar. </w:t>
      </w:r>
      <w:r w:rsidDel="00000000" w:rsidR="00000000" w:rsidRPr="00000000">
        <w:rPr>
          <w:b w:val="1"/>
          <w:rtl w:val="0"/>
        </w:rPr>
        <w:t xml:space="preserve">Tots els tallers són gratuïts</w:t>
      </w:r>
      <w:r w:rsidDel="00000000" w:rsidR="00000000" w:rsidRPr="00000000">
        <w:rPr>
          <w:rtl w:val="0"/>
        </w:rPr>
        <w:t xml:space="preserve"> gràcies al finançament de l’Ajuntament mitjançant el Pla Educatiu d’Entorn i amb el suport econòmic del Fons Social Europeu.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 continuació detallem els horaris dels diferents tallers: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TALLER MULTIESPORT</w:t>
            </w:r>
            <w:r w:rsidDel="00000000" w:rsidR="00000000" w:rsidRPr="00000000">
              <w:rPr>
                <w:rtl w:val="0"/>
              </w:rPr>
              <w:t xml:space="preserve"> (pràctica de floorball, zumba, handbol, beisbol, badminton, volleyball, bàsquet, futbol, i altres).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Nivells: 1r, 2n i 3r ESO.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Hores: 30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Data d‘inici: 7 de març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Horari: els dilluns de 15:30 a 17:30 (1r i 2n ESO), dimecres de 15:30 a 17:30 (3r ESO).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D’ESTUDI ASSISTIT (REFORÇ ESCOLAR)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Nivells: 1r, 2n i 3r ESO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Hores: 35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 d’inici: 4 de març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Horari: els divendres de 16 a 18h.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D’ARTS ESCÈNIQUES (TEATRE)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Nivells: 1r i 2n ESO.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Hores: 30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 d’inici: els dimarts 8 de març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Horari: dimarts de 15:30 a 17:00 (1r ESO) i de 17:00 a 18:30 (2n ESO).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Tots els tallers es es realitzaran en grups de màxim 12 participants.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 desitgeu inscriure el vostre fill/a a un/s dels tallers, us demanem que en el transcurs dels propers dies i amb data límit 2 de març, escriviu un correu electrònic amb el text de la sol·licitud que s’adjunta a la següent adreça: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dgimenez@elpuig.xeill.net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bé feu arribar al Coordinador d’ESO a través dels vostres fills la sol·licitud que s’adjunta impresa en paper.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Les inscripcions es consideraran per ordre d’arribada i tindran preferència aquells alumnes que van formalitzar la preinscripció.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Atentament,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Diego Giménez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Coordinador d’ESO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Institut Puig Castellar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1583063" cy="24459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3063" cy="2445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Sol·licito la inscripció de l'alumne/a _________________________________________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del grup ______________ al </w:t>
      </w:r>
      <w:r w:rsidDel="00000000" w:rsidR="00000000" w:rsidRPr="00000000">
        <w:rPr>
          <w:b w:val="1"/>
          <w:rtl w:val="0"/>
        </w:rPr>
        <w:t xml:space="preserve">Tallers de Suport Diversificat 2022</w:t>
      </w:r>
      <w:r w:rsidDel="00000000" w:rsidR="00000000" w:rsidRPr="00000000">
        <w:rPr>
          <w:rtl w:val="0"/>
        </w:rPr>
        <w:t xml:space="preserve"> de: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Taller multiesportiu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Taller d’estudi assistit (reforç escolar)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Taller d’arts escèniques (teatre)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Nom i signatura del pare/mare o tutor/a legal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…………………………………………………..</w:t>
        <w:tab/>
        <w:tab/>
        <w:t xml:space="preserve"> Data: ………………………………….</w:t>
        <w:tab/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Podeu fer arribar al Coordinador d’ESO aquesta sol·licitud per email o en paper imprès.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gimenez@elpuig.xeil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